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0F27" w14:textId="641FCDAD" w:rsidR="00365FFD" w:rsidRDefault="008F042A" w:rsidP="008F042A">
      <w:pPr>
        <w:pStyle w:val="Kop1"/>
      </w:pPr>
      <w:bookmarkStart w:id="0" w:name="_Ref34821433"/>
      <w:r w:rsidRPr="00FF0919">
        <w:t>Uitwerkingen verwerkingsopgaven</w:t>
      </w:r>
      <w:bookmarkEnd w:id="0"/>
      <w:r w:rsidRPr="00FF0919">
        <w:t xml:space="preserve"> Hoofdstuk</w:t>
      </w:r>
      <w:r>
        <w:t xml:space="preserve"> 38 Trigonometrie</w:t>
      </w:r>
    </w:p>
    <w:p w14:paraId="33226035" w14:textId="6A03EE12" w:rsidR="008F042A" w:rsidRPr="008F042A" w:rsidRDefault="008F042A">
      <w:pPr>
        <w:rPr>
          <w:rFonts w:asciiTheme="majorHAnsi" w:hAnsiTheme="majorHAnsi" w:cstheme="majorHAnsi"/>
          <w:sz w:val="28"/>
          <w:szCs w:val="28"/>
        </w:rPr>
      </w:pPr>
    </w:p>
    <w:p w14:paraId="77E16C0A" w14:textId="045D6D2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1a.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andere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r.h.zijde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=24</m:t>
        </m:r>
      </m:oMath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1DFABD7C" w14:textId="0F3075FD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kleinste hoek: </w:t>
      </w:r>
      <m:oMath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α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25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, α=16,3˚.</m:t>
        </m:r>
      </m:oMath>
    </w:p>
    <w:p w14:paraId="37440FA5" w14:textId="512B2D1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andere hoek: 90˚ – 16,3˚ = 73,7˚.</w:t>
      </w:r>
    </w:p>
    <w:p w14:paraId="61674159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4918FF5D" w14:textId="0D18E7E4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andere hoek: 70˚</w:t>
      </w:r>
    </w:p>
    <w:p w14:paraId="5F096521" w14:textId="51C8934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schuine zijde: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20˚</m:t>
                </m:r>
              </m:e>
            </m:func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=17,6</m:t>
        </m:r>
      </m:oMath>
    </w:p>
    <w:p w14:paraId="067994BC" w14:textId="16C6E263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andere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r.h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zijde: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20˚</m:t>
                </m:r>
              </m:e>
            </m:func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=16,5</m:t>
        </m:r>
      </m:oMath>
    </w:p>
    <w:p w14:paraId="014B9970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of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: </w:t>
      </w:r>
      <m:oMath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17,6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=16,5</m:t>
        </m:r>
      </m:oMath>
    </w:p>
    <w:p w14:paraId="72BE776E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4C4A0673" w14:textId="51785085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andere hoek = 30˚</w:t>
      </w:r>
    </w:p>
    <w:p w14:paraId="4EE63C6D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Eerste mogelijkheid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: schuine zijde = 16</w:t>
      </w:r>
    </w:p>
    <w:p w14:paraId="71A8EDF2" w14:textId="0FB5F14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aanliggend = 16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cos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60˚ = 8</w:t>
      </w:r>
    </w:p>
    <w:p w14:paraId="78BD60A3" w14:textId="51F53CE1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overstaand = 16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60˚ = 8√3 = 13,86</w:t>
      </w:r>
    </w:p>
    <w:p w14:paraId="143133A5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Tweede mogelijkheid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: aanliggend = 16</w:t>
      </w:r>
    </w:p>
    <w:p w14:paraId="3E97001B" w14:textId="482D5DA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overstaand = 16 tan 60˚ = 16√3 = 27,71</w:t>
      </w:r>
    </w:p>
    <w:p w14:paraId="41EBEA5E" w14:textId="0F6EA850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schuin =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16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60˚</m:t>
                </m:r>
              </m:e>
            </m:func>
          </m:den>
        </m:f>
      </m:oMath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32</w:t>
      </w:r>
    </w:p>
    <w:p w14:paraId="128AFAD5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Derde mogelijkheid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: overstaand = 16</w:t>
      </w:r>
    </w:p>
    <w:p w14:paraId="78C57952" w14:textId="233BB3F8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aanliggend =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16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60˚</m:t>
                </m:r>
              </m:e>
            </m:func>
          </m:den>
        </m:f>
      </m:oMath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16/√3 = 9,24</w:t>
      </w:r>
    </w:p>
    <w:p w14:paraId="4ACC249E" w14:textId="4473FFB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schuin =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16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60˚</m:t>
                </m:r>
              </m:e>
            </m:func>
          </m:den>
        </m:f>
      </m:oMath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32/√3 = 18,48</w:t>
      </w:r>
    </w:p>
    <w:p w14:paraId="771289EC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4A5958C" w14:textId="551FCAAB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a. – ½√2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b. –½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c. 0</w:t>
      </w:r>
    </w:p>
    <w:p w14:paraId="3C58305D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</w:p>
    <w:p w14:paraId="2F66CEA9" w14:textId="3FAEE973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d. –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1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3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√3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e. –½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f. –1</w:t>
      </w:r>
    </w:p>
    <w:p w14:paraId="3891D5C0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</w:p>
    <w:p w14:paraId="16130915" w14:textId="343EA6C3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g. 1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h. √3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i. ½ </w:t>
      </w:r>
    </w:p>
    <w:p w14:paraId="76E07749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</w:p>
    <w:p w14:paraId="73501C61" w14:textId="62905357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j. ½√2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k. 1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l. –1</w:t>
      </w:r>
    </w:p>
    <w:p w14:paraId="64C775E4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635DA674" w14:textId="530298D9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3.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a.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–135˚ of –3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π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/4</w:t>
      </w:r>
    </w:p>
    <w:p w14:paraId="2B6D4AF4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</w:p>
    <w:p w14:paraId="1AC79BAA" w14:textId="68723DBE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–60˚ of –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π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/3</w:t>
      </w:r>
    </w:p>
    <w:p w14:paraId="7A5099D6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</w:p>
    <w:p w14:paraId="76AB9555" w14:textId="57C2608A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130˚</w:t>
      </w:r>
    </w:p>
    <w:p w14:paraId="78E78D20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2F8CD025" w14:textId="557F3FDA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d.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–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π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/12 rad of –15˚</w:t>
      </w:r>
    </w:p>
    <w:p w14:paraId="4819F56E" w14:textId="0DC17C6B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lastRenderedPageBreak/>
        <w:t>4.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a.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 12˚ = 180˚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26E95C92" w14:textId="52CECFC4" w:rsidR="008F042A" w:rsidRPr="008F042A" w:rsidRDefault="008F042A" w:rsidP="008F042A">
      <w:pPr>
        <w:spacing w:after="0" w:line="240" w:lineRule="auto"/>
        <w:ind w:left="360" w:firstLine="34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192˚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61911E2F" w14:textId="63056333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–168˚,  192˚</w:t>
      </w:r>
    </w:p>
    <w:p w14:paraId="149AB16A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</w:p>
    <w:p w14:paraId="173FE66A" w14:textId="6010383A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b.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tan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–√3  of  tan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+√3</w:t>
      </w:r>
    </w:p>
    <w:p w14:paraId="09773539" w14:textId="6949F31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–60˚  of 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60˚  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180˚</w:t>
      </w:r>
    </w:p>
    <w:p w14:paraId="3D416E79" w14:textId="54FFBA6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–300˚, –240˚, –120˚, –60˚, 60˚, 120˚, 240˚, 300˚</w:t>
      </w:r>
    </w:p>
    <w:p w14:paraId="64BF98E8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</w:p>
    <w:p w14:paraId="1237FC97" w14:textId="64F6A25C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4)(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+ 1) = 0</w:t>
      </w:r>
    </w:p>
    <w:p w14:paraId="08E1DE29" w14:textId="58535DF3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4   of   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–1</w:t>
      </w:r>
    </w:p>
    <w:p w14:paraId="5C14924D" w14:textId="114805A0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(geen opl.)   of  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–90˚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1C3D71C9" w14:textId="130C968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–90˚,  270˚</w:t>
      </w:r>
    </w:p>
    <w:p w14:paraId="0723FF23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7C42EF60" w14:textId="2559F54B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d.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3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+ 75˚ = 30˚  of  3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+ 75˚ = 150˚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2EE64165" w14:textId="0BC5F68F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3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–45˚   of  3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75˚ 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52677B8F" w14:textId="0AFFA0BC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–15˚   of  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25˚  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120˚</w:t>
      </w:r>
    </w:p>
    <w:p w14:paraId="66FBFBCE" w14:textId="44909082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–335˚, –255˚, –215˚, –135˚, –95˚, –15˚,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br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25˚, 105˚, 145˚, 225˚, 265˚, 345˚.</w:t>
      </w:r>
    </w:p>
    <w:p w14:paraId="43656187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6BF80C63" w14:textId="7904ACC8" w:rsidR="008F042A" w:rsidRPr="008F042A" w:rsidRDefault="008F042A" w:rsidP="008F042A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e.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cos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–0,8</w:t>
      </w:r>
    </w:p>
    <w:p w14:paraId="26002A27" w14:textId="00F3E1B1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≈ 143,1˚  of 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–143,1˚   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6F5DDB21" w14:textId="235B4F09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–216,9˚,  –143.1˚,  143.1˚,  216,9˚</w:t>
      </w:r>
    </w:p>
    <w:p w14:paraId="76E07D4F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7EAC6D55" w14:textId="1D3429B0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5.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Gebruik sin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1:</w:t>
      </w:r>
    </w:p>
    <w:p w14:paraId="37EB48E5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3 (sin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) + 2 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4</w:t>
      </w:r>
    </w:p>
    <w:p w14:paraId="58584C23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3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1 + 2 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4</w:t>
      </w:r>
    </w:p>
    <w:p w14:paraId="4E6DB77A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2 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</w:t>
      </w:r>
    </w:p>
    <w:p w14:paraId="62249836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cos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= ½ </w:t>
      </w:r>
    </w:p>
    <w:p w14:paraId="30F0481A" w14:textId="77777777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±½√2   </w:t>
      </w:r>
    </w:p>
    <w:p w14:paraId="0D0AEA49" w14:textId="77777777" w:rsidR="008F042A" w:rsidRPr="008F042A" w:rsidRDefault="008F042A" w:rsidP="008F042A">
      <w:pPr>
        <w:spacing w:after="0" w:line="240" w:lineRule="auto"/>
        <w:ind w:left="360" w:firstLine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±45˚ of ±135˚,   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±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veelv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 van 360˚</w:t>
      </w:r>
    </w:p>
    <w:p w14:paraId="4ED7EF78" w14:textId="77777777" w:rsid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76CAA804" w14:textId="4D0AADD4" w:rsidR="008F042A" w:rsidRPr="008F042A" w:rsidRDefault="008F042A" w:rsidP="008F042A">
      <w:pPr>
        <w:spacing w:after="0" w:line="240" w:lineRule="auto"/>
        <w:ind w:left="708" w:hanging="70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6.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sin (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) + sin (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)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  <w:t xml:space="preserve">= 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cos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cos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cos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 xml:space="preserve">y 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– cos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sin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</w:p>
    <w:p w14:paraId="579C95D1" w14:textId="2DBB72B0" w:rsidR="008F042A" w:rsidRPr="008F042A" w:rsidRDefault="008F042A" w:rsidP="008F042A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= 2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proofErr w:type="spellStart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cos</w:t>
      </w:r>
      <w:proofErr w:type="spellEnd"/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8F042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8F042A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33D11A0E" w14:textId="77777777" w:rsidR="008F042A" w:rsidRPr="008F042A" w:rsidRDefault="008F042A">
      <w:pPr>
        <w:rPr>
          <w:rFonts w:asciiTheme="majorHAnsi" w:hAnsiTheme="majorHAnsi" w:cstheme="majorHAnsi"/>
          <w:sz w:val="28"/>
          <w:szCs w:val="28"/>
        </w:rPr>
      </w:pPr>
    </w:p>
    <w:p w14:paraId="31973B88" w14:textId="77777777" w:rsidR="008F042A" w:rsidRPr="008F042A" w:rsidRDefault="008F042A">
      <w:pPr>
        <w:rPr>
          <w:rFonts w:asciiTheme="majorHAnsi" w:hAnsiTheme="majorHAnsi" w:cstheme="majorHAnsi"/>
          <w:sz w:val="28"/>
          <w:szCs w:val="28"/>
        </w:rPr>
      </w:pPr>
    </w:p>
    <w:sectPr w:rsidR="008F042A" w:rsidRPr="008F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2A"/>
    <w:rsid w:val="000F7C21"/>
    <w:rsid w:val="00365FFD"/>
    <w:rsid w:val="005D0561"/>
    <w:rsid w:val="008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DFB"/>
  <w15:chartTrackingRefBased/>
  <w15:docId w15:val="{25A1B383-DC68-4AE4-990A-EFC58A9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042A"/>
    <w:pPr>
      <w:keepNext/>
      <w:outlineLvl w:val="0"/>
    </w:pPr>
    <w:rPr>
      <w:rFonts w:asciiTheme="majorHAnsi" w:hAnsiTheme="majorHAnsi" w:cstheme="majorHAns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42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8F042A"/>
    <w:rPr>
      <w:rFonts w:asciiTheme="majorHAnsi" w:hAnsiTheme="majorHAnsi" w:cstheme="majorHAns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2020-10-27T19:39:00Z</dcterms:created>
  <dcterms:modified xsi:type="dcterms:W3CDTF">2020-10-27T20:15:00Z</dcterms:modified>
</cp:coreProperties>
</file>